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63FC14BB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C95578">
        <w:rPr>
          <w:b/>
          <w:bCs/>
          <w:lang w:val="sl-SI"/>
        </w:rPr>
        <w:t>4781-35/2021-</w:t>
      </w:r>
      <w:r w:rsidR="00586998">
        <w:rPr>
          <w:b/>
          <w:bCs/>
          <w:lang w:val="sl-SI"/>
        </w:rPr>
        <w:t>10</w:t>
      </w:r>
      <w:r w:rsidR="0098665C">
        <w:rPr>
          <w:b/>
          <w:bCs/>
          <w:lang w:val="sl-SI"/>
        </w:rPr>
        <w:t xml:space="preserve"> z dne </w:t>
      </w:r>
      <w:r w:rsidR="00C95578">
        <w:rPr>
          <w:b/>
          <w:bCs/>
          <w:lang w:val="sl-SI"/>
        </w:rPr>
        <w:t>04.03.2025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6232F11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bom kot kupec poleg ponujene kupnine dolžan plačati še davek na </w:t>
      </w:r>
      <w:r w:rsidR="00C95578">
        <w:rPr>
          <w:lang w:val="sl-SI"/>
        </w:rPr>
        <w:t>promet nepremičnin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75F399A0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C95578" w:rsidRPr="00C95578">
        <w:rPr>
          <w:b/>
          <w:bCs/>
          <w:lang w:val="sl-SI"/>
        </w:rPr>
        <w:t>. 4781-35/2021-</w:t>
      </w:r>
      <w:r w:rsidR="00586998">
        <w:rPr>
          <w:b/>
          <w:bCs/>
          <w:lang w:val="sl-SI"/>
        </w:rPr>
        <w:t>10</w:t>
      </w:r>
      <w:r w:rsidR="00C95578" w:rsidRPr="00C95578">
        <w:rPr>
          <w:b/>
          <w:bCs/>
          <w:lang w:val="sl-SI"/>
        </w:rPr>
        <w:t xml:space="preserve"> z dne 04.03.2025</w:t>
      </w:r>
    </w:p>
    <w:p w14:paraId="48B56B83" w14:textId="1FF74A20" w:rsidR="00C55F67" w:rsidRPr="00DE7C0C" w:rsidRDefault="00520212" w:rsidP="00586998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586998" w:rsidRPr="00586998">
        <w:rPr>
          <w:lang w:val="sl-SI"/>
        </w:rPr>
        <w:t>ID znak: parcela 2289 735/1katastrska občina 2289 CEROVO parcela 735/1 (ID 7456539)</w:t>
      </w:r>
      <w:r w:rsidR="00586998">
        <w:rPr>
          <w:lang w:val="sl-SI"/>
        </w:rPr>
        <w:t>,</w:t>
      </w:r>
      <w:r>
        <w:rPr>
          <w:b/>
          <w:bCs/>
          <w:lang w:val="sl-SI"/>
        </w:rPr>
        <w:t xml:space="preserve">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15DFDB71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195254"/>
    <w:rsid w:val="00223E57"/>
    <w:rsid w:val="002642F8"/>
    <w:rsid w:val="00266E12"/>
    <w:rsid w:val="002E4B10"/>
    <w:rsid w:val="00514B65"/>
    <w:rsid w:val="00520212"/>
    <w:rsid w:val="00544E78"/>
    <w:rsid w:val="00586998"/>
    <w:rsid w:val="005D0365"/>
    <w:rsid w:val="007F562C"/>
    <w:rsid w:val="00860FE9"/>
    <w:rsid w:val="00891F2B"/>
    <w:rsid w:val="0098665C"/>
    <w:rsid w:val="00991EEB"/>
    <w:rsid w:val="00AC491F"/>
    <w:rsid w:val="00B07CCE"/>
    <w:rsid w:val="00B3152E"/>
    <w:rsid w:val="00C52E25"/>
    <w:rsid w:val="00C55F67"/>
    <w:rsid w:val="00C95578"/>
    <w:rsid w:val="00DE7C0C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2</cp:revision>
  <cp:lastPrinted>2025-03-04T13:26:00Z</cp:lastPrinted>
  <dcterms:created xsi:type="dcterms:W3CDTF">2025-03-04T13:31:00Z</dcterms:created>
  <dcterms:modified xsi:type="dcterms:W3CDTF">2025-03-04T13:31:00Z</dcterms:modified>
</cp:coreProperties>
</file>